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33A9C" w14:textId="77777777" w:rsidR="00291F15" w:rsidRPr="00291F15" w:rsidRDefault="00291F15" w:rsidP="00291F15">
      <w:pPr>
        <w:spacing w:before="240"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1F15">
        <w:rPr>
          <w:rFonts w:ascii="Times New Roman" w:eastAsia="Calibri" w:hAnsi="Times New Roman" w:cs="Times New Roman"/>
          <w:b/>
          <w:sz w:val="24"/>
          <w:szCs w:val="24"/>
        </w:rPr>
        <w:t>З А П О В Е Д</w:t>
      </w:r>
    </w:p>
    <w:p w14:paraId="3BFD54C0" w14:textId="3F775411" w:rsidR="00A23A84" w:rsidRPr="00291F15" w:rsidRDefault="00112739" w:rsidP="0064306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pict w14:anchorId="375B2A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65pt;height:96.35pt">
            <v:imagedata r:id="rId8" o:title=""/>
            <o:lock v:ext="edit" ungrouping="t" rotation="t" cropping="t" verticies="t" text="t" grouping="t"/>
            <o:signatureline v:ext="edit" id="{6D1A96F5-C61F-4375-8B8F-73899597A4DA}" provid="{00000000-0000-0000-0000-000000000000}" o:suggestedsigner="Рег. № " o:suggestedsigner2="РУО – Ловеч" issignatureline="t"/>
          </v:shape>
        </w:pict>
      </w:r>
    </w:p>
    <w:p w14:paraId="1E397426" w14:textId="77777777" w:rsidR="00AF2075" w:rsidRPr="00AF2075" w:rsidRDefault="00AF2075" w:rsidP="00AF2075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075"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 254, ал. 2 и чл. 143, ал. 2, т. 1 и ал. 4, във връзка с чл. 142, ал. 3, т. 1 и т. 5 от Закона за предучилищното и училищното образование, чл. 3, ал. 2, т. 14 от Правилника за устройството и функциите на регионалните управления на образованието, чл. 52, ал. 2, т. 2 от Наредба № 10/01.09.2016 г. за организация на дейностите в училищното образование </w:t>
      </w:r>
    </w:p>
    <w:p w14:paraId="361A24BE" w14:textId="748DD615" w:rsidR="00AF2075" w:rsidRPr="00AF2075" w:rsidRDefault="00AF2075" w:rsidP="00AF2075">
      <w:pPr>
        <w:spacing w:before="360" w:after="36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2075">
        <w:rPr>
          <w:rFonts w:ascii="Times New Roman" w:eastAsia="Times New Roman" w:hAnsi="Times New Roman" w:cs="Times New Roman"/>
          <w:b/>
          <w:sz w:val="24"/>
          <w:szCs w:val="24"/>
        </w:rPr>
        <w:t>І. У Т В Ъ Р Ж Д А В А М</w:t>
      </w:r>
    </w:p>
    <w:p w14:paraId="285370B8" w14:textId="3F32327D" w:rsidR="00AF2075" w:rsidRDefault="00AF2075" w:rsidP="00AF2075">
      <w:pPr>
        <w:pStyle w:val="ListParagraph"/>
        <w:numPr>
          <w:ilvl w:val="0"/>
          <w:numId w:val="14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075">
        <w:rPr>
          <w:rFonts w:ascii="Times New Roman" w:eastAsia="Times New Roman" w:hAnsi="Times New Roman" w:cs="Times New Roman"/>
          <w:sz w:val="24"/>
          <w:szCs w:val="24"/>
        </w:rPr>
        <w:t>Държавен план-прием в VІІІ клас по профили и професии за общинските профилирани и професионални гимназии, за държавните професионални гимназии, за паралелките с профилирана подготовка в средните училища, за паралелките с професионална подготовка в обединените училища и в средните училища за учебната 202</w:t>
      </w:r>
      <w:r w:rsidR="0064306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F2075"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 w:rsidR="0064306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AF2075">
        <w:rPr>
          <w:rFonts w:ascii="Times New Roman" w:eastAsia="Times New Roman" w:hAnsi="Times New Roman" w:cs="Times New Roman"/>
          <w:sz w:val="24"/>
          <w:szCs w:val="24"/>
        </w:rPr>
        <w:t xml:space="preserve"> година на територията област Ловеч, съгласно Приложение № 1, което е неразделна част от настоящата заповед.</w:t>
      </w:r>
    </w:p>
    <w:p w14:paraId="01A10BFF" w14:textId="1C2E3954" w:rsidR="00AF2075" w:rsidRPr="00AF2075" w:rsidRDefault="00AF2075" w:rsidP="00AF2075">
      <w:pPr>
        <w:pStyle w:val="ListParagraph"/>
        <w:numPr>
          <w:ilvl w:val="0"/>
          <w:numId w:val="14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075">
        <w:rPr>
          <w:rFonts w:ascii="Times New Roman" w:eastAsia="Times New Roman" w:hAnsi="Times New Roman" w:cs="Times New Roman"/>
          <w:sz w:val="24"/>
          <w:szCs w:val="24"/>
        </w:rPr>
        <w:t>Държавен план-прием на ученици в V клас за учебната 202</w:t>
      </w:r>
      <w:r w:rsidR="005E6D7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F2075"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 w:rsidR="005E6D7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AF2075">
        <w:rPr>
          <w:rFonts w:ascii="Times New Roman" w:eastAsia="Times New Roman" w:hAnsi="Times New Roman" w:cs="Times New Roman"/>
          <w:sz w:val="24"/>
          <w:szCs w:val="24"/>
        </w:rPr>
        <w:t xml:space="preserve"> година за област Ловеч, съгласно Приложение № 2, което е неразделна част от настоящата заповед.</w:t>
      </w:r>
    </w:p>
    <w:p w14:paraId="6A338DDB" w14:textId="02DD099B" w:rsidR="00AF2075" w:rsidRPr="00AF2075" w:rsidRDefault="00AF2075" w:rsidP="00AF2075">
      <w:pPr>
        <w:spacing w:before="360" w:after="36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2075">
        <w:rPr>
          <w:rFonts w:ascii="Times New Roman" w:eastAsia="Times New Roman" w:hAnsi="Times New Roman" w:cs="Times New Roman"/>
          <w:b/>
          <w:sz w:val="24"/>
          <w:szCs w:val="24"/>
        </w:rPr>
        <w:t>ІІ. Н А Р Е Ж Д А М</w:t>
      </w:r>
    </w:p>
    <w:p w14:paraId="00F485B4" w14:textId="4B42BFAC" w:rsidR="00AF2075" w:rsidRDefault="00AF2075" w:rsidP="00AF2075">
      <w:pPr>
        <w:pStyle w:val="ListParagraph"/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075">
        <w:rPr>
          <w:rFonts w:ascii="Times New Roman" w:eastAsia="Times New Roman" w:hAnsi="Times New Roman" w:cs="Times New Roman"/>
          <w:sz w:val="24"/>
          <w:szCs w:val="24"/>
        </w:rPr>
        <w:t>В изпълнение на чл. 52, ал. 3 от Наредба № 10/01.09.2016 г. за организация на дейностите в училищното образование, в срок до 03.05.202</w:t>
      </w:r>
      <w:r w:rsidR="003E75B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F2075">
        <w:rPr>
          <w:rFonts w:ascii="Times New Roman" w:eastAsia="Times New Roman" w:hAnsi="Times New Roman" w:cs="Times New Roman"/>
          <w:sz w:val="24"/>
          <w:szCs w:val="24"/>
        </w:rPr>
        <w:t xml:space="preserve"> г., Станислава Николова – ст. експерт по информационно осигуряване в РУО – Ловеч, да публикува на електронната страница на РУО – Ловеч утвърдения с настоящата заповед държавен план-прием за учебната 202</w:t>
      </w:r>
      <w:r w:rsidR="003E75B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F2075"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 w:rsidR="003E75BA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AF2075">
        <w:rPr>
          <w:rFonts w:ascii="Times New Roman" w:eastAsia="Times New Roman" w:hAnsi="Times New Roman" w:cs="Times New Roman"/>
          <w:sz w:val="24"/>
          <w:szCs w:val="24"/>
        </w:rPr>
        <w:t xml:space="preserve"> г. за област Ловеч.</w:t>
      </w:r>
    </w:p>
    <w:p w14:paraId="64A2B300" w14:textId="2AEE44E0" w:rsidR="00AF2075" w:rsidRDefault="00AF2075" w:rsidP="00AF2075">
      <w:pPr>
        <w:pStyle w:val="ListParagraph"/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075">
        <w:rPr>
          <w:rFonts w:ascii="Times New Roman" w:eastAsia="Times New Roman" w:hAnsi="Times New Roman" w:cs="Times New Roman"/>
          <w:sz w:val="24"/>
          <w:szCs w:val="24"/>
        </w:rPr>
        <w:lastRenderedPageBreak/>
        <w:t>В срок до 03.05.202</w:t>
      </w:r>
      <w:r w:rsidR="00402EC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F2075">
        <w:rPr>
          <w:rFonts w:ascii="Times New Roman" w:eastAsia="Times New Roman" w:hAnsi="Times New Roman" w:cs="Times New Roman"/>
          <w:sz w:val="24"/>
          <w:szCs w:val="24"/>
        </w:rPr>
        <w:t xml:space="preserve"> г., Станислава Николова – ст. експерт информационно осигуряване в РУО – Ловеч, да изпрати настоящата заповед до всички училища от област Ловеч.</w:t>
      </w:r>
    </w:p>
    <w:p w14:paraId="213F0248" w14:textId="29E66A3E" w:rsidR="00AF2075" w:rsidRPr="00AF2075" w:rsidRDefault="00AF2075" w:rsidP="00AF2075">
      <w:pPr>
        <w:pStyle w:val="ListParagraph"/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075">
        <w:rPr>
          <w:rFonts w:ascii="Times New Roman" w:eastAsia="Times New Roman" w:hAnsi="Times New Roman" w:cs="Times New Roman"/>
          <w:sz w:val="24"/>
          <w:szCs w:val="24"/>
        </w:rPr>
        <w:t>В изпълнение на разпоредбите на чл. 52, ал. 4 от Наредба № 10/01.09.2016 г. за организация на дейностите в училищното образование, в срок до 0</w:t>
      </w:r>
      <w:r w:rsidR="00C33FE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F2075">
        <w:rPr>
          <w:rFonts w:ascii="Times New Roman" w:eastAsia="Times New Roman" w:hAnsi="Times New Roman" w:cs="Times New Roman"/>
          <w:sz w:val="24"/>
          <w:szCs w:val="24"/>
        </w:rPr>
        <w:t>.05.202</w:t>
      </w:r>
      <w:r w:rsidR="00810F0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F2075">
        <w:rPr>
          <w:rFonts w:ascii="Times New Roman" w:eastAsia="Times New Roman" w:hAnsi="Times New Roman" w:cs="Times New Roman"/>
          <w:sz w:val="24"/>
          <w:szCs w:val="24"/>
        </w:rPr>
        <w:t xml:space="preserve"> г., директорите на училища, в които ще се осъществява прием на ученици в V и в VІІІ клас за учебната 202</w:t>
      </w:r>
      <w:r w:rsidR="00810F02">
        <w:rPr>
          <w:rFonts w:ascii="Times New Roman" w:eastAsia="Times New Roman" w:hAnsi="Times New Roman" w:cs="Times New Roman"/>
          <w:sz w:val="24"/>
          <w:szCs w:val="24"/>
        </w:rPr>
        <w:t>6  </w:t>
      </w:r>
      <w:r w:rsidRPr="00AF2075">
        <w:rPr>
          <w:rFonts w:ascii="Times New Roman" w:eastAsia="Times New Roman" w:hAnsi="Times New Roman" w:cs="Times New Roman"/>
          <w:sz w:val="24"/>
          <w:szCs w:val="24"/>
        </w:rPr>
        <w:t>– 202</w:t>
      </w:r>
      <w:r w:rsidR="00810F02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AF2075">
        <w:rPr>
          <w:rFonts w:ascii="Times New Roman" w:eastAsia="Times New Roman" w:hAnsi="Times New Roman" w:cs="Times New Roman"/>
          <w:sz w:val="24"/>
          <w:szCs w:val="24"/>
        </w:rPr>
        <w:t xml:space="preserve"> г., да публикуват на електронната страница на повереното им училище утвърдения с настоящата заповед държавен-план прием.</w:t>
      </w:r>
    </w:p>
    <w:p w14:paraId="1B4D8A35" w14:textId="3220B9DB" w:rsidR="00810F02" w:rsidRDefault="00810F02" w:rsidP="00810F02">
      <w:pPr>
        <w:spacing w:before="160" w:after="0" w:line="36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Настоящата з</w:t>
      </w:r>
      <w:r w:rsidRPr="00810F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аповед да се сведе до знанието на длъжностните лица от РУО – Ловеч чрез Системата за управление на документооборота и работния поток </w:t>
      </w:r>
      <w:proofErr w:type="spellStart"/>
      <w:r w:rsidRPr="00810F02">
        <w:rPr>
          <w:rFonts w:ascii="Times New Roman" w:eastAsia="Times New Roman" w:hAnsi="Times New Roman" w:cs="Times New Roman"/>
          <w:sz w:val="24"/>
          <w:szCs w:val="24"/>
          <w:lang w:eastAsia="bg-BG"/>
        </w:rPr>
        <w:t>Eventis</w:t>
      </w:r>
      <w:proofErr w:type="spellEnd"/>
      <w:r w:rsidRPr="00810F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R7 за сведение и изпълнение, както и на </w:t>
      </w:r>
      <w:r w:rsidRPr="00AF2075">
        <w:rPr>
          <w:rFonts w:ascii="Times New Roman" w:eastAsia="Times New Roman" w:hAnsi="Times New Roman" w:cs="Times New Roman"/>
          <w:sz w:val="24"/>
          <w:szCs w:val="24"/>
        </w:rPr>
        <w:t xml:space="preserve">директорите на всички училища от област Ловеч за сведение и изпълнение. </w:t>
      </w:r>
    </w:p>
    <w:p w14:paraId="33F9BA27" w14:textId="140936F1" w:rsidR="00AF2075" w:rsidRPr="00AF2075" w:rsidRDefault="00473357" w:rsidP="00AF2075">
      <w:pPr>
        <w:spacing w:before="160" w:after="0" w:line="36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357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 по изпълнението на заповедта ще упражнявам лично.</w:t>
      </w:r>
    </w:p>
    <w:p w14:paraId="1FFB8436" w14:textId="16E70277" w:rsidR="00E561C4" w:rsidRPr="00A64E2B" w:rsidRDefault="00112739" w:rsidP="0061261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Calibri" w:hAnsi="Times New Roman" w:cs="Arial Unicode MS"/>
          <w:sz w:val="24"/>
          <w:szCs w:val="24"/>
          <w:lang w:val="en-GB"/>
        </w:rPr>
        <w:pict w14:anchorId="375645DB">
          <v:shape id="_x0000_i1026" type="#_x0000_t75" alt="Microsoft Office Signature Line..." style="width:192.15pt;height:95.85pt">
            <v:imagedata r:id="rId9" o:title=""/>
            <o:lock v:ext="edit" ungrouping="t" rotation="t" cropping="t" verticies="t" text="t" grouping="t"/>
            <o:signatureline v:ext="edit" id="{07CD2995-2871-4D7F-949B-36BCA34C9C21}" provid="{00000000-0000-0000-0000-000000000000}" o:suggestedsigner="Д-Р ИВАНИЧКА БУРОВСКА" o:suggestedsigner2="НАЧАЛНИК, РУО - ЛОВЕЧ" issignatureline="t"/>
          </v:shape>
        </w:pict>
      </w:r>
      <w:bookmarkEnd w:id="0"/>
    </w:p>
    <w:sectPr w:rsidR="00E561C4" w:rsidRPr="00A64E2B" w:rsidSect="00AF2075">
      <w:headerReference w:type="even" r:id="rId10"/>
      <w:headerReference w:type="default" r:id="rId11"/>
      <w:headerReference w:type="first" r:id="rId12"/>
      <w:pgSz w:w="11906" w:h="16838" w:code="9"/>
      <w:pgMar w:top="1134" w:right="1134" w:bottom="1134" w:left="1418" w:header="425" w:footer="4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A62CA1" w14:textId="77777777" w:rsidR="00416666" w:rsidRDefault="00416666" w:rsidP="00283A3D">
      <w:pPr>
        <w:spacing w:after="0" w:line="240" w:lineRule="auto"/>
      </w:pPr>
      <w:r>
        <w:separator/>
      </w:r>
    </w:p>
  </w:endnote>
  <w:endnote w:type="continuationSeparator" w:id="0">
    <w:p w14:paraId="250B9582" w14:textId="77777777" w:rsidR="00416666" w:rsidRDefault="00416666" w:rsidP="00283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4CD159" w14:textId="77777777" w:rsidR="00416666" w:rsidRDefault="00416666" w:rsidP="00283A3D">
      <w:pPr>
        <w:spacing w:after="0" w:line="240" w:lineRule="auto"/>
      </w:pPr>
      <w:r>
        <w:separator/>
      </w:r>
    </w:p>
  </w:footnote>
  <w:footnote w:type="continuationSeparator" w:id="0">
    <w:p w14:paraId="55655D64" w14:textId="77777777" w:rsidR="00416666" w:rsidRDefault="00416666" w:rsidP="00283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B54C4" w14:textId="51065664" w:rsidR="00291F15" w:rsidRDefault="00291F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A5A7F" w14:textId="77777777" w:rsidR="007E15D1" w:rsidRDefault="007E15D1" w:rsidP="007E15D1">
    <w:pPr>
      <w:pStyle w:val="Header"/>
      <w:jc w:val="right"/>
      <w:rPr>
        <w:rFonts w:ascii="Times New Roman" w:hAnsi="Times New Roman" w:cs="Times New Roman"/>
        <w:noProof/>
      </w:rPr>
    </w:pPr>
  </w:p>
  <w:p w14:paraId="0EDD443A" w14:textId="7B2D0BB2" w:rsidR="007E15D1" w:rsidRPr="007E15D1" w:rsidRDefault="007E15D1" w:rsidP="007E15D1">
    <w:pPr>
      <w:pStyle w:val="Header"/>
      <w:jc w:val="right"/>
      <w:rPr>
        <w:rFonts w:ascii="Times New Roman" w:hAnsi="Times New Roman" w:cs="Times New Roman"/>
        <w:noProof/>
      </w:rPr>
    </w:pPr>
    <w:r w:rsidRPr="007E15D1">
      <w:rPr>
        <w:rFonts w:ascii="Times New Roman" w:hAnsi="Times New Roman" w:cs="Times New Roman"/>
        <w:noProof/>
      </w:rPr>
      <w:t>класификация на информацията:</w:t>
    </w:r>
  </w:p>
  <w:p w14:paraId="2C70C1DE" w14:textId="598F17CC" w:rsidR="00B01292" w:rsidRPr="007E15D1" w:rsidRDefault="007E15D1" w:rsidP="007E15D1">
    <w:pPr>
      <w:pStyle w:val="Header"/>
      <w:jc w:val="right"/>
      <w:rPr>
        <w:rFonts w:ascii="Times New Roman" w:hAnsi="Times New Roman" w:cs="Times New Roman"/>
        <w:lang w:val="en-US"/>
      </w:rPr>
    </w:pPr>
    <w:r w:rsidRPr="007E15D1">
      <w:rPr>
        <w:rFonts w:ascii="Times New Roman" w:hAnsi="Times New Roman" w:cs="Times New Roman"/>
        <w:noProof/>
      </w:rPr>
      <w:t>Ниво 0, [TLP-WHITE]</w:t>
    </w:r>
  </w:p>
  <w:p w14:paraId="7CCA360C" w14:textId="77777777" w:rsidR="00B01292" w:rsidRDefault="00B01292" w:rsidP="00B01292">
    <w:pPr>
      <w:pStyle w:val="Header"/>
      <w:jc w:val="right"/>
      <w:rPr>
        <w:rFonts w:ascii="Times New Roman" w:hAnsi="Times New Roman" w:cs="Times New Roman"/>
      </w:rPr>
    </w:pPr>
  </w:p>
  <w:p w14:paraId="74886773" w14:textId="77777777" w:rsidR="00291F15" w:rsidRPr="00283A3D" w:rsidRDefault="00291F15" w:rsidP="00B01292">
    <w:pPr>
      <w:pStyle w:val="Header"/>
      <w:jc w:val="right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3CD7B" w14:textId="2A8F2836" w:rsidR="001B70E3" w:rsidRPr="00283A3D" w:rsidRDefault="00416666" w:rsidP="001B70E3">
    <w:pPr>
      <w:pStyle w:val="Header"/>
      <w:jc w:val="right"/>
      <w:rPr>
        <w:rFonts w:ascii="Times New Roman" w:hAnsi="Times New Roman" w:cs="Times New Roman"/>
      </w:rPr>
    </w:pPr>
  </w:p>
  <w:p w14:paraId="330EE4D1" w14:textId="77777777" w:rsidR="002E7132" w:rsidRPr="00283A3D" w:rsidRDefault="00E426D8" w:rsidP="002E713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 w:cs="Times New Roman"/>
      </w:rPr>
    </w:pPr>
    <w:bookmarkStart w:id="1" w:name="_Hlk81224569"/>
    <w:bookmarkStart w:id="2" w:name="_Hlk77686904"/>
    <w:r w:rsidRPr="00283A3D">
      <w:rPr>
        <w:rFonts w:ascii="Times New Roman" w:hAnsi="Times New Roman" w:cs="Times New Roman"/>
      </w:rPr>
      <w:t>класификация на информацията:</w:t>
    </w:r>
  </w:p>
  <w:p w14:paraId="5D6CE696" w14:textId="04BA2BA2" w:rsidR="002E7132" w:rsidRPr="00283A3D" w:rsidRDefault="00E426D8" w:rsidP="002E713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 w:cs="Times New Roman"/>
        <w:lang w:val="en-US"/>
      </w:rPr>
    </w:pPr>
    <w:r w:rsidRPr="00283A3D">
      <w:rPr>
        <w:rFonts w:ascii="Times New Roman" w:hAnsi="Times New Roman" w:cs="Times New Roman"/>
      </w:rPr>
      <w:t xml:space="preserve">Ниво </w:t>
    </w:r>
    <w:r w:rsidR="00A041C1">
      <w:rPr>
        <w:rFonts w:ascii="Times New Roman" w:hAnsi="Times New Roman" w:cs="Times New Roman"/>
      </w:rPr>
      <w:t>0</w:t>
    </w:r>
    <w:r w:rsidRPr="00283A3D">
      <w:rPr>
        <w:rFonts w:ascii="Times New Roman" w:hAnsi="Times New Roman" w:cs="Times New Roman"/>
      </w:rPr>
      <w:t xml:space="preserve">, </w:t>
    </w:r>
    <w:r w:rsidRPr="00283A3D">
      <w:rPr>
        <w:rFonts w:ascii="Times New Roman" w:hAnsi="Times New Roman" w:cs="Times New Roman"/>
        <w:lang w:val="en-US"/>
      </w:rPr>
      <w:t>[</w:t>
    </w:r>
    <w:r w:rsidRPr="00283A3D">
      <w:rPr>
        <w:rFonts w:ascii="Times New Roman" w:hAnsi="Times New Roman" w:cs="Times New Roman"/>
      </w:rPr>
      <w:t>TLP-</w:t>
    </w:r>
    <w:r w:rsidR="007E15D1">
      <w:rPr>
        <w:rFonts w:ascii="Times New Roman" w:hAnsi="Times New Roman" w:cs="Times New Roman"/>
        <w:lang w:val="en-US"/>
      </w:rPr>
      <w:t>WHITE</w:t>
    </w:r>
    <w:r w:rsidRPr="00283A3D">
      <w:rPr>
        <w:rFonts w:ascii="Times New Roman" w:hAnsi="Times New Roman" w:cs="Times New Roman"/>
        <w:lang w:val="en-US"/>
      </w:rPr>
      <w:t>]</w:t>
    </w:r>
    <w:bookmarkEnd w:id="1"/>
  </w:p>
  <w:bookmarkEnd w:id="2"/>
  <w:p w14:paraId="35D6FF54" w14:textId="77777777" w:rsidR="001B70E3" w:rsidRDefault="00416666" w:rsidP="00331278">
    <w:pPr>
      <w:pStyle w:val="Header"/>
      <w:jc w:val="right"/>
      <w:rPr>
        <w:rFonts w:ascii="Times New Roman" w:hAnsi="Times New Roman" w:cs="Times New Roman"/>
      </w:rPr>
    </w:pPr>
  </w:p>
  <w:tbl>
    <w:tblPr>
      <w:tblW w:w="13449" w:type="dxa"/>
      <w:tblInd w:w="108" w:type="dxa"/>
      <w:tblLook w:val="04A0" w:firstRow="1" w:lastRow="0" w:firstColumn="1" w:lastColumn="0" w:noHBand="0" w:noVBand="1"/>
    </w:tblPr>
    <w:tblGrid>
      <w:gridCol w:w="1328"/>
      <w:gridCol w:w="6219"/>
      <w:gridCol w:w="5902"/>
    </w:tblGrid>
    <w:tr w:rsidR="001B70E3" w:rsidRPr="00E56183" w14:paraId="5682185C" w14:textId="77777777" w:rsidTr="00283A3D">
      <w:trPr>
        <w:trHeight w:val="1261"/>
      </w:trPr>
      <w:tc>
        <w:tcPr>
          <w:tcW w:w="1328" w:type="dxa"/>
        </w:tcPr>
        <w:p w14:paraId="140E1681" w14:textId="77777777" w:rsidR="001B70E3" w:rsidRPr="00B10F8F" w:rsidRDefault="00E426D8" w:rsidP="001B70E3">
          <w:pPr>
            <w:pStyle w:val="Header"/>
            <w:ind w:left="-113"/>
            <w:rPr>
              <w:rFonts w:ascii="Times New Roman" w:hAnsi="Times New Roman"/>
              <w:sz w:val="28"/>
              <w:szCs w:val="28"/>
            </w:rPr>
          </w:pPr>
          <w:r w:rsidRPr="0098097B">
            <w:rPr>
              <w:rFonts w:ascii="Times New Roman" w:hAnsi="Times New Roman"/>
              <w:noProof/>
              <w:sz w:val="28"/>
              <w:szCs w:val="28"/>
              <w:lang w:eastAsia="bg-BG"/>
            </w:rPr>
            <w:drawing>
              <wp:inline distT="0" distB="0" distL="0" distR="0" wp14:anchorId="0926969A" wp14:editId="286C4CC4">
                <wp:extent cx="600075" cy="742950"/>
                <wp:effectExtent l="0" t="0" r="0" b="0"/>
                <wp:docPr id="1" name="Picture 1" descr="Lion_midd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ion_midd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9" w:type="dxa"/>
          <w:vAlign w:val="center"/>
        </w:tcPr>
        <w:p w14:paraId="7B82164C" w14:textId="77777777" w:rsidR="001B70E3" w:rsidRPr="00283A3D" w:rsidRDefault="00E426D8" w:rsidP="001B70E3">
          <w:pPr>
            <w:pStyle w:val="Header"/>
            <w:spacing w:line="276" w:lineRule="auto"/>
            <w:ind w:hanging="108"/>
            <w:rPr>
              <w:rFonts w:ascii="Times New Roman" w:hAnsi="Times New Roman" w:cs="Times New Roman"/>
              <w:b/>
              <w:sz w:val="27"/>
              <w:szCs w:val="27"/>
            </w:rPr>
          </w:pPr>
          <w:r w:rsidRPr="00283A3D">
            <w:rPr>
              <w:rFonts w:ascii="Times New Roman" w:hAnsi="Times New Roman" w:cs="Times New Roman"/>
              <w:b/>
              <w:sz w:val="27"/>
              <w:szCs w:val="27"/>
            </w:rPr>
            <w:t>РЕПУБЛИКА БЪЛГАРИЯ</w:t>
          </w:r>
        </w:p>
        <w:p w14:paraId="489E4DBB" w14:textId="77777777" w:rsidR="001B70E3" w:rsidRPr="00283A3D" w:rsidRDefault="00E426D8" w:rsidP="001B70E3">
          <w:pPr>
            <w:pStyle w:val="Header"/>
            <w:spacing w:line="276" w:lineRule="auto"/>
            <w:ind w:left="-108"/>
            <w:rPr>
              <w:rFonts w:ascii="Times New Roman" w:hAnsi="Times New Roman" w:cs="Times New Roman"/>
              <w:sz w:val="27"/>
              <w:szCs w:val="27"/>
            </w:rPr>
          </w:pPr>
          <w:r w:rsidRPr="00283A3D">
            <w:rPr>
              <w:rFonts w:ascii="Times New Roman" w:hAnsi="Times New Roman" w:cs="Times New Roman"/>
              <w:sz w:val="27"/>
              <w:szCs w:val="27"/>
            </w:rPr>
            <w:t>Министерство на образованието и науката</w:t>
          </w:r>
        </w:p>
        <w:p w14:paraId="7C18DCF7" w14:textId="77777777" w:rsidR="00283A3D" w:rsidRPr="0098097B" w:rsidRDefault="00283A3D" w:rsidP="001B70E3">
          <w:pPr>
            <w:pStyle w:val="Header"/>
            <w:spacing w:line="276" w:lineRule="auto"/>
            <w:ind w:left="-108"/>
            <w:rPr>
              <w:rFonts w:ascii="Times New Roman" w:hAnsi="Times New Roman"/>
              <w:sz w:val="28"/>
              <w:szCs w:val="28"/>
              <w:lang w:val="en-GB"/>
            </w:rPr>
          </w:pPr>
          <w:r w:rsidRPr="00283A3D">
            <w:rPr>
              <w:rFonts w:ascii="Times New Roman" w:hAnsi="Times New Roman" w:cs="Times New Roman"/>
              <w:sz w:val="27"/>
              <w:szCs w:val="27"/>
            </w:rPr>
            <w:t>Регионално управление на образованието – Ловеч</w:t>
          </w:r>
        </w:p>
      </w:tc>
      <w:tc>
        <w:tcPr>
          <w:tcW w:w="5902" w:type="dxa"/>
          <w:vAlign w:val="center"/>
        </w:tcPr>
        <w:p w14:paraId="60E1EE5C" w14:textId="77777777" w:rsidR="001B70E3" w:rsidRPr="0098097B" w:rsidRDefault="00416666" w:rsidP="001B70E3">
          <w:pPr>
            <w:pStyle w:val="Header"/>
            <w:spacing w:line="276" w:lineRule="auto"/>
            <w:ind w:left="-108"/>
            <w:rPr>
              <w:rFonts w:ascii="Times New Roman" w:hAnsi="Times New Roman"/>
              <w:sz w:val="28"/>
              <w:szCs w:val="28"/>
              <w:lang w:val="en-GB"/>
            </w:rPr>
          </w:pPr>
        </w:p>
      </w:tc>
    </w:tr>
  </w:tbl>
  <w:p w14:paraId="57ED7290" w14:textId="77777777" w:rsidR="001B70E3" w:rsidRDefault="00416666" w:rsidP="00291F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D5C36"/>
    <w:multiLevelType w:val="hybridMultilevel"/>
    <w:tmpl w:val="A9AA557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E8E047E"/>
    <w:multiLevelType w:val="hybridMultilevel"/>
    <w:tmpl w:val="36B4FA72"/>
    <w:lvl w:ilvl="0" w:tplc="4A4E102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D2682"/>
    <w:multiLevelType w:val="hybridMultilevel"/>
    <w:tmpl w:val="E4BA53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F6F2A"/>
    <w:multiLevelType w:val="hybridMultilevel"/>
    <w:tmpl w:val="E2E4EB7C"/>
    <w:lvl w:ilvl="0" w:tplc="8692F5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987B71"/>
    <w:multiLevelType w:val="multilevel"/>
    <w:tmpl w:val="56D216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3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D9E76BF"/>
    <w:multiLevelType w:val="hybridMultilevel"/>
    <w:tmpl w:val="B9AA39D0"/>
    <w:lvl w:ilvl="0" w:tplc="3D6A72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F7FE4"/>
    <w:multiLevelType w:val="hybridMultilevel"/>
    <w:tmpl w:val="5332315C"/>
    <w:lvl w:ilvl="0" w:tplc="8692F5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2069B"/>
    <w:multiLevelType w:val="hybridMultilevel"/>
    <w:tmpl w:val="103C26CE"/>
    <w:lvl w:ilvl="0" w:tplc="7A8CD2D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B356D"/>
    <w:multiLevelType w:val="multilevel"/>
    <w:tmpl w:val="5832E7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2.%3."/>
      <w:lvlJc w:val="left"/>
      <w:pPr>
        <w:ind w:left="64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4A663DE"/>
    <w:multiLevelType w:val="hybridMultilevel"/>
    <w:tmpl w:val="8DD6ED0A"/>
    <w:lvl w:ilvl="0" w:tplc="FB5A4A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DC13FE"/>
    <w:multiLevelType w:val="hybridMultilevel"/>
    <w:tmpl w:val="BC00EDD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1A3E20"/>
    <w:multiLevelType w:val="hybridMultilevel"/>
    <w:tmpl w:val="2BF4AC36"/>
    <w:lvl w:ilvl="0" w:tplc="8692F5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405F5"/>
    <w:multiLevelType w:val="hybridMultilevel"/>
    <w:tmpl w:val="E4BA53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997872"/>
    <w:multiLevelType w:val="hybridMultilevel"/>
    <w:tmpl w:val="0644B8C0"/>
    <w:lvl w:ilvl="0" w:tplc="A1D4EDF0">
      <w:start w:val="1"/>
      <w:numFmt w:val="decimal"/>
      <w:lvlText w:val="2.%1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A015BE"/>
    <w:multiLevelType w:val="hybridMultilevel"/>
    <w:tmpl w:val="8DD6ED0A"/>
    <w:lvl w:ilvl="0" w:tplc="FB5A4A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0"/>
  </w:num>
  <w:num w:numId="5">
    <w:abstractNumId w:val="8"/>
  </w:num>
  <w:num w:numId="6">
    <w:abstractNumId w:val="4"/>
  </w:num>
  <w:num w:numId="7">
    <w:abstractNumId w:val="13"/>
  </w:num>
  <w:num w:numId="8">
    <w:abstractNumId w:val="1"/>
  </w:num>
  <w:num w:numId="9">
    <w:abstractNumId w:val="11"/>
  </w:num>
  <w:num w:numId="10">
    <w:abstractNumId w:val="7"/>
  </w:num>
  <w:num w:numId="11">
    <w:abstractNumId w:val="5"/>
  </w:num>
  <w:num w:numId="12">
    <w:abstractNumId w:val="14"/>
  </w:num>
  <w:num w:numId="13">
    <w:abstractNumId w:val="9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19A"/>
    <w:rsid w:val="00002045"/>
    <w:rsid w:val="000059A4"/>
    <w:rsid w:val="00013EE2"/>
    <w:rsid w:val="000300F1"/>
    <w:rsid w:val="00033DA0"/>
    <w:rsid w:val="000438F8"/>
    <w:rsid w:val="00051C79"/>
    <w:rsid w:val="00077475"/>
    <w:rsid w:val="001056BA"/>
    <w:rsid w:val="00112739"/>
    <w:rsid w:val="00143A3E"/>
    <w:rsid w:val="001530E4"/>
    <w:rsid w:val="0015430E"/>
    <w:rsid w:val="00164F5E"/>
    <w:rsid w:val="001705D9"/>
    <w:rsid w:val="0018419A"/>
    <w:rsid w:val="0019395B"/>
    <w:rsid w:val="001C5B29"/>
    <w:rsid w:val="00283A3D"/>
    <w:rsid w:val="00291F15"/>
    <w:rsid w:val="00300ECB"/>
    <w:rsid w:val="003029A9"/>
    <w:rsid w:val="00371D62"/>
    <w:rsid w:val="003E75BA"/>
    <w:rsid w:val="00402EC8"/>
    <w:rsid w:val="00416666"/>
    <w:rsid w:val="00436CC4"/>
    <w:rsid w:val="004414D1"/>
    <w:rsid w:val="00443CAF"/>
    <w:rsid w:val="00465843"/>
    <w:rsid w:val="00473357"/>
    <w:rsid w:val="0049446B"/>
    <w:rsid w:val="004A7948"/>
    <w:rsid w:val="0052725E"/>
    <w:rsid w:val="005B2727"/>
    <w:rsid w:val="005D2035"/>
    <w:rsid w:val="005E6D71"/>
    <w:rsid w:val="005F63B4"/>
    <w:rsid w:val="00612613"/>
    <w:rsid w:val="00641B45"/>
    <w:rsid w:val="00643060"/>
    <w:rsid w:val="006432B2"/>
    <w:rsid w:val="006957DD"/>
    <w:rsid w:val="006C7F7E"/>
    <w:rsid w:val="0073067E"/>
    <w:rsid w:val="007B09D0"/>
    <w:rsid w:val="007C70A8"/>
    <w:rsid w:val="007D3278"/>
    <w:rsid w:val="007E15D1"/>
    <w:rsid w:val="00800AF4"/>
    <w:rsid w:val="00810F02"/>
    <w:rsid w:val="00851283"/>
    <w:rsid w:val="008524CA"/>
    <w:rsid w:val="00870EDC"/>
    <w:rsid w:val="00883963"/>
    <w:rsid w:val="00896834"/>
    <w:rsid w:val="008B5ACC"/>
    <w:rsid w:val="008B6CA3"/>
    <w:rsid w:val="00935818"/>
    <w:rsid w:val="00940EAD"/>
    <w:rsid w:val="009760E8"/>
    <w:rsid w:val="00992F49"/>
    <w:rsid w:val="009B5CAF"/>
    <w:rsid w:val="009B62AA"/>
    <w:rsid w:val="009D52D3"/>
    <w:rsid w:val="00A041C1"/>
    <w:rsid w:val="00A22808"/>
    <w:rsid w:val="00A23A84"/>
    <w:rsid w:val="00A64E2B"/>
    <w:rsid w:val="00A90712"/>
    <w:rsid w:val="00AA3A2F"/>
    <w:rsid w:val="00AB7353"/>
    <w:rsid w:val="00AF2075"/>
    <w:rsid w:val="00B01292"/>
    <w:rsid w:val="00B07948"/>
    <w:rsid w:val="00B323F3"/>
    <w:rsid w:val="00B3361A"/>
    <w:rsid w:val="00B616F4"/>
    <w:rsid w:val="00B8245B"/>
    <w:rsid w:val="00BA6DEA"/>
    <w:rsid w:val="00C03D6F"/>
    <w:rsid w:val="00C33FEE"/>
    <w:rsid w:val="00C82512"/>
    <w:rsid w:val="00C90435"/>
    <w:rsid w:val="00CB5078"/>
    <w:rsid w:val="00D65E24"/>
    <w:rsid w:val="00E426D8"/>
    <w:rsid w:val="00E53AEF"/>
    <w:rsid w:val="00E561C4"/>
    <w:rsid w:val="00EC105E"/>
    <w:rsid w:val="00F331E1"/>
    <w:rsid w:val="00F7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9C53B"/>
  <w15:chartTrackingRefBased/>
  <w15:docId w15:val="{BFCC43DA-110D-4786-8480-CD5222E5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61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1C4"/>
  </w:style>
  <w:style w:type="paragraph" w:styleId="Footer">
    <w:name w:val="footer"/>
    <w:basedOn w:val="Normal"/>
    <w:link w:val="FooterChar"/>
    <w:uiPriority w:val="99"/>
    <w:unhideWhenUsed/>
    <w:rsid w:val="00E561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1C4"/>
  </w:style>
  <w:style w:type="paragraph" w:styleId="ListParagraph">
    <w:name w:val="List Paragraph"/>
    <w:basedOn w:val="Normal"/>
    <w:uiPriority w:val="34"/>
    <w:qFormat/>
    <w:rsid w:val="008B5A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5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8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HZWGVtyVRLVY+NTX7GrZEc+cD+rJt49UbIjwjXQTINA=</DigestValue>
    </Reference>
    <Reference Type="http://www.w3.org/2000/09/xmldsig#Object" URI="#idOfficeObject">
      <DigestMethod Algorithm="http://www.w3.org/2001/04/xmlenc#sha256"/>
      <DigestValue>SoA/XDvjMv0E4O88rzLP2T4q59P6Jda7QpjiKAIWWGM=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tPsFPqdhcVmvlKFYdxqXbWVwUbGqwIOZJv+UfpVOc3Q=</DigestValue>
    </Reference>
  </SignedInfo>
  <SignatureValue>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</SignatureValue>
  <KeyInfo>
    <X509Data>
      <X509Certificate>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W7+JiFhmkMX3ysTQBhUt26MGN/X+p7pIKxEWG1ab4Zw=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ZOn0WEqTnCBN7cdp568FHQ2abqRq56joaKvYIMM2cGE=</DigestValue>
      </Reference>
      <Reference URI="/word/endnotes.xml?ContentType=application/vnd.openxmlformats-officedocument.wordprocessingml.endnotes+xml">
        <DigestMethod Algorithm="http://www.w3.org/2001/04/xmlenc#sha256"/>
        <DigestValue>O3M9Z4k5DdA1DY5+R4g1wU+w+MAbqQWwgXwVyfwQAMA=</DigestValue>
      </Reference>
      <Reference URI="/word/fontTable.xml?ContentType=application/vnd.openxmlformats-officedocument.wordprocessingml.fontTable+xml">
        <DigestMethod Algorithm="http://www.w3.org/2001/04/xmlenc#sha256"/>
        <DigestValue>bP6eLPhIahWjMMo5dw2IYCZiH82s6Vhal7J98sT/uNM=</DigestValue>
      </Reference>
      <Reference URI="/word/footnotes.xml?ContentType=application/vnd.openxmlformats-officedocument.wordprocessingml.footnotes+xml">
        <DigestMethod Algorithm="http://www.w3.org/2001/04/xmlenc#sha256"/>
        <DigestValue>Kx6ZPJD6WjOUAgzEXqAyfJcOVAcMp54kB6qM7Ux1TF8=</DigestValue>
      </Reference>
      <Reference URI="/word/header1.xml?ContentType=application/vnd.openxmlformats-officedocument.wordprocessingml.header+xml">
        <DigestMethod Algorithm="http://www.w3.org/2001/04/xmlenc#sha256"/>
        <DigestValue>ILalAmQytS6UVq9cI3H/c+eotHFIJp+JsgA21m5XmwE=</DigestValue>
      </Reference>
      <Reference URI="/word/header2.xml?ContentType=application/vnd.openxmlformats-officedocument.wordprocessingml.header+xml">
        <DigestMethod Algorithm="http://www.w3.org/2001/04/xmlenc#sha256"/>
        <DigestValue>nesyd+T933oi7XUM6Nan6M0Cwa3eoOKctQrj6vVEhPY=</DigestValue>
      </Reference>
      <Reference URI="/word/header3.xml?ContentType=application/vnd.openxmlformats-officedocument.wordprocessingml.header+xml">
        <DigestMethod Algorithm="http://www.w3.org/2001/04/xmlenc#sha256"/>
        <DigestValue>zpYeCktVFJrd1PjMVe4jLVkGvXY3w+6u1njbua7knls=</DigestValue>
      </Reference>
      <Reference URI="/word/media/image1.emf?ContentType=image/x-emf">
        <DigestMethod Algorithm="http://www.w3.org/2001/04/xmlenc#sha256"/>
        <DigestValue>HSmq4ES1c2XsTs/XHeGxU4DoW9SThKREkktH+PyzSzA=</DigestValue>
      </Reference>
      <Reference URI="/word/media/image2.emf?ContentType=image/x-emf">
        <DigestMethod Algorithm="http://www.w3.org/2001/04/xmlenc#sha256"/>
        <DigestValue>pRmMGoYbKZ8xM3ddnpEMinyLTF4uSsM369Up2HY2DMM=</DigestValue>
      </Reference>
      <Reference URI="/word/media/image3.jpeg?ContentType=image/jpeg">
        <DigestMethod Algorithm="http://www.w3.org/2001/04/xmlenc#sha256"/>
        <DigestValue>eL+oV6KpZubwBKkfeFDeGnMGyucJQjP9ZwkLlbsZHaI=</DigestValue>
      </Reference>
      <Reference URI="/word/numbering.xml?ContentType=application/vnd.openxmlformats-officedocument.wordprocessingml.numbering+xml">
        <DigestMethod Algorithm="http://www.w3.org/2001/04/xmlenc#sha256"/>
        <DigestValue>1DdoJ/tRv4nk9EX/olj0HPD1/FCVxY3/gQCOH1ouGDM=</DigestValue>
      </Reference>
      <Reference URI="/word/settings.xml?ContentType=application/vnd.openxmlformats-officedocument.wordprocessingml.settings+xml">
        <DigestMethod Algorithm="http://www.w3.org/2001/04/xmlenc#sha256"/>
        <DigestValue>kET+6DyOHjZdP27N5NmF+SuUzNGmRkkk+A38qq+Lbkw=</DigestValue>
      </Reference>
      <Reference URI="/word/styles.xml?ContentType=application/vnd.openxmlformats-officedocument.wordprocessingml.styles+xml">
        <DigestMethod Algorithm="http://www.w3.org/2001/04/xmlenc#sha256"/>
        <DigestValue>ryk8xbGk0jWigpzQSxmTwdKshhH3L5O33WmTfImgBGE=</DigestValue>
      </Reference>
      <Reference URI="/word/theme/theme1.xml?ContentType=application/vnd.openxmlformats-officedocument.theme+xml">
        <DigestMethod Algorithm="http://www.w3.org/2001/04/xmlenc#sha256"/>
        <DigestValue>wTW2yt/yphl+QcKHM1uJbEwtjsRm1vfQ9+GwiaPfifw=</DigestValue>
      </Reference>
      <Reference URI="/word/webSettings.xml?ContentType=application/vnd.openxmlformats-officedocument.wordprocessingml.webSettings+xml">
        <DigestMethod Algorithm="http://www.w3.org/2001/04/xmlenc#sha256"/>
        <DigestValue>Xg3hEfvJ+Z2rkGfrnNiD+pFqrxlY1D1O8Hz9BaIymlQ=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2026-04-21T08:33:25Z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16.0.10417/14</OfficeVersion>
          <ApplicationVersion>16.0.10417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2026-04-21T08:33:25Z</xd:SigningTime>
          <xd:SigningCertificate>
            <xd:Cert>
              <xd:CertDigest>
                <DigestMethod Algorithm="http://www.w3.org/2001/04/xmlenc#sha256"/>
                <DigestValue>3uvxo5tenVTV0VO2hk1TYf5gO2t0u8AdwxsYnCYgxbM=</DigestValue>
              </xd:CertDigest>
              <xd:IssuerSerial>
                <X509IssuerName>C=BG, L=Sofia, O=Information Services JSC, OID.2.5.4.97=NTRBG-831641791, CN=StampIT Global Qualified CA</X509IssuerName>
                <X509SerialNumber>986801745839677105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tDY2r7VsUupekJGLOYyGXhHo4tCWdV5IfX54zDhaZQ4=</DigestValue>
    </Reference>
    <Reference Type="http://www.w3.org/2000/09/xmldsig#Object" URI="#idOfficeObject">
      <DigestMethod Algorithm="http://www.w3.org/2001/04/xmlenc#sha256"/>
      <DigestValue>R7vGqwU8HSQMADGX2YT19sTUL3c1nLCpruxnjPbFXXE=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fTMCzw16rdp29mLaLeRTZDZTKESxe4SItsA/C8SgbBY=</DigestValue>
    </Reference>
  </SignedInfo>
  <SignatureValue>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</SignatureValue>
  <KeyInfo>
    <X509Data>
      <X509Certificate>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W7+JiFhmkMX3ysTQBhUt26MGN/X+p7pIKxEWG1ab4Zw=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ZOn0WEqTnCBN7cdp568FHQ2abqRq56joaKvYIMM2cGE=</DigestValue>
      </Reference>
      <Reference URI="/word/endnotes.xml?ContentType=application/vnd.openxmlformats-officedocument.wordprocessingml.endnotes+xml">
        <DigestMethod Algorithm="http://www.w3.org/2001/04/xmlenc#sha256"/>
        <DigestValue>O3M9Z4k5DdA1DY5+R4g1wU+w+MAbqQWwgXwVyfwQAMA=</DigestValue>
      </Reference>
      <Reference URI="/word/fontTable.xml?ContentType=application/vnd.openxmlformats-officedocument.wordprocessingml.fontTable+xml">
        <DigestMethod Algorithm="http://www.w3.org/2001/04/xmlenc#sha256"/>
        <DigestValue>bP6eLPhIahWjMMo5dw2IYCZiH82s6Vhal7J98sT/uNM=</DigestValue>
      </Reference>
      <Reference URI="/word/footnotes.xml?ContentType=application/vnd.openxmlformats-officedocument.wordprocessingml.footnotes+xml">
        <DigestMethod Algorithm="http://www.w3.org/2001/04/xmlenc#sha256"/>
        <DigestValue>Kx6ZPJD6WjOUAgzEXqAyfJcOVAcMp54kB6qM7Ux1TF8=</DigestValue>
      </Reference>
      <Reference URI="/word/header1.xml?ContentType=application/vnd.openxmlformats-officedocument.wordprocessingml.header+xml">
        <DigestMethod Algorithm="http://www.w3.org/2001/04/xmlenc#sha256"/>
        <DigestValue>ILalAmQytS6UVq9cI3H/c+eotHFIJp+JsgA21m5XmwE=</DigestValue>
      </Reference>
      <Reference URI="/word/header2.xml?ContentType=application/vnd.openxmlformats-officedocument.wordprocessingml.header+xml">
        <DigestMethod Algorithm="http://www.w3.org/2001/04/xmlenc#sha256"/>
        <DigestValue>nesyd+T933oi7XUM6Nan6M0Cwa3eoOKctQrj6vVEhPY=</DigestValue>
      </Reference>
      <Reference URI="/word/header3.xml?ContentType=application/vnd.openxmlformats-officedocument.wordprocessingml.header+xml">
        <DigestMethod Algorithm="http://www.w3.org/2001/04/xmlenc#sha256"/>
        <DigestValue>zpYeCktVFJrd1PjMVe4jLVkGvXY3w+6u1njbua7knls=</DigestValue>
      </Reference>
      <Reference URI="/word/media/image1.emf?ContentType=image/x-emf">
        <DigestMethod Algorithm="http://www.w3.org/2001/04/xmlenc#sha256"/>
        <DigestValue>HSmq4ES1c2XsTs/XHeGxU4DoW9SThKREkktH+PyzSzA=</DigestValue>
      </Reference>
      <Reference URI="/word/media/image2.emf?ContentType=image/x-emf">
        <DigestMethod Algorithm="http://www.w3.org/2001/04/xmlenc#sha256"/>
        <DigestValue>pRmMGoYbKZ8xM3ddnpEMinyLTF4uSsM369Up2HY2DMM=</DigestValue>
      </Reference>
      <Reference URI="/word/media/image3.jpeg?ContentType=image/jpeg">
        <DigestMethod Algorithm="http://www.w3.org/2001/04/xmlenc#sha256"/>
        <DigestValue>eL+oV6KpZubwBKkfeFDeGnMGyucJQjP9ZwkLlbsZHaI=</DigestValue>
      </Reference>
      <Reference URI="/word/numbering.xml?ContentType=application/vnd.openxmlformats-officedocument.wordprocessingml.numbering+xml">
        <DigestMethod Algorithm="http://www.w3.org/2001/04/xmlenc#sha256"/>
        <DigestValue>1DdoJ/tRv4nk9EX/olj0HPD1/FCVxY3/gQCOH1ouGDM=</DigestValue>
      </Reference>
      <Reference URI="/word/settings.xml?ContentType=application/vnd.openxmlformats-officedocument.wordprocessingml.settings+xml">
        <DigestMethod Algorithm="http://www.w3.org/2001/04/xmlenc#sha256"/>
        <DigestValue>kET+6DyOHjZdP27N5NmF+SuUzNGmRkkk+A38qq+Lbkw=</DigestValue>
      </Reference>
      <Reference URI="/word/styles.xml?ContentType=application/vnd.openxmlformats-officedocument.wordprocessingml.styles+xml">
        <DigestMethod Algorithm="http://www.w3.org/2001/04/xmlenc#sha256"/>
        <DigestValue>ryk8xbGk0jWigpzQSxmTwdKshhH3L5O33WmTfImgBGE=</DigestValue>
      </Reference>
      <Reference URI="/word/theme/theme1.xml?ContentType=application/vnd.openxmlformats-officedocument.theme+xml">
        <DigestMethod Algorithm="http://www.w3.org/2001/04/xmlenc#sha256"/>
        <DigestValue>wTW2yt/yphl+QcKHM1uJbEwtjsRm1vfQ9+GwiaPfifw=</DigestValue>
      </Reference>
      <Reference URI="/word/webSettings.xml?ContentType=application/vnd.openxmlformats-officedocument.wordprocessingml.webSettings+xml">
        <DigestMethod Algorithm="http://www.w3.org/2001/04/xmlenc#sha256"/>
        <DigestValue>Xg3hEfvJ+Z2rkGfrnNiD+pFqrxlY1D1O8Hz9BaIymlQ=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2026-04-21T08:36:49Z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16.0.19822/27</OfficeVersion>
          <ApplicationVersion>16.0.19822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2026-04-21T08:36:49Z</xd:SigningTime>
          <xd:SigningCertificate>
            <xd:Cert>
              <xd:CertDigest>
                <DigestMethod Algorithm="http://www.w3.org/2001/04/xmlenc#sha256"/>
                <DigestValue>ACOj85o+05K81tW7PrDjF3fPx6HSmihQKO/lUBrfFOs=</DigestValue>
              </xd:CertDigest>
              <xd:IssuerSerial>
                <X509IssuerName>C=BG, L=Sofia, O=Information Services JSC, OID.2.5.4.97=NTRBG-831641791, CN=StampIT Global Qualified CA</X509IssuerName>
                <X509SerialNumber>4083077822210813871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W33dXlvQFZ3nbTGJ2yPYZYQbWw4NqHBQ3Dl+V02fqdA=</DigestValue>
    </Reference>
    <Reference Type="http://www.w3.org/2000/09/xmldsig#Object" URI="#idOfficeObject">
      <DigestMethod Algorithm="http://www.w3.org/2001/04/xmlenc#sha256"/>
      <DigestValue>nMME6bh6/UnGpXTRnE+Qz6Ixy2DfR7kLjIuCMdVW124=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s75D61yvYlLxvXmDiDhDxIOlFf/AuClX7EigH2Gjsuk=</DigestValue>
    </Reference>
    <Reference Type="http://www.w3.org/2000/09/xmldsig#Object" URI="#idValidSigLnImg">
      <DigestMethod Algorithm="http://www.w3.org/2001/04/xmlenc#sha256"/>
      <DigestValue>fvxDb6WgPTvyCZbqRkHtB5I/Eq+WTjTvBAlzLy9U+nA=</DigestValue>
    </Reference>
    <Reference Type="http://www.w3.org/2000/09/xmldsig#Object" URI="#idInvalidSigLnImg">
      <DigestMethod Algorithm="http://www.w3.org/2001/04/xmlenc#sha256"/>
      <DigestValue>eGthl9hrxp0HmzSOrwA1kN0OmKchsJazBNa+x8EuMt8=</DigestValue>
    </Reference>
  </SignedInfo>
  <SignatureValue>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</SignatureValue>
  <KeyInfo>
    <X509Data>
      <X509Certificate>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W7+JiFhmkMX3ysTQBhUt26MGN/X+p7pIKxEWG1ab4Zw=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ZOn0WEqTnCBN7cdp568FHQ2abqRq56joaKvYIMM2cGE=</DigestValue>
      </Reference>
      <Reference URI="/word/endnotes.xml?ContentType=application/vnd.openxmlformats-officedocument.wordprocessingml.endnotes+xml">
        <DigestMethod Algorithm="http://www.w3.org/2001/04/xmlenc#sha256"/>
        <DigestValue>O3M9Z4k5DdA1DY5+R4g1wU+w+MAbqQWwgXwVyfwQAMA=</DigestValue>
      </Reference>
      <Reference URI="/word/fontTable.xml?ContentType=application/vnd.openxmlformats-officedocument.wordprocessingml.fontTable+xml">
        <DigestMethod Algorithm="http://www.w3.org/2001/04/xmlenc#sha256"/>
        <DigestValue>bP6eLPhIahWjMMo5dw2IYCZiH82s6Vhal7J98sT/uNM=</DigestValue>
      </Reference>
      <Reference URI="/word/footnotes.xml?ContentType=application/vnd.openxmlformats-officedocument.wordprocessingml.footnotes+xml">
        <DigestMethod Algorithm="http://www.w3.org/2001/04/xmlenc#sha256"/>
        <DigestValue>Kx6ZPJD6WjOUAgzEXqAyfJcOVAcMp54kB6qM7Ux1TF8=</DigestValue>
      </Reference>
      <Reference URI="/word/header1.xml?ContentType=application/vnd.openxmlformats-officedocument.wordprocessingml.header+xml">
        <DigestMethod Algorithm="http://www.w3.org/2001/04/xmlenc#sha256"/>
        <DigestValue>ILalAmQytS6UVq9cI3H/c+eotHFIJp+JsgA21m5XmwE=</DigestValue>
      </Reference>
      <Reference URI="/word/header2.xml?ContentType=application/vnd.openxmlformats-officedocument.wordprocessingml.header+xml">
        <DigestMethod Algorithm="http://www.w3.org/2001/04/xmlenc#sha256"/>
        <DigestValue>nesyd+T933oi7XUM6Nan6M0Cwa3eoOKctQrj6vVEhPY=</DigestValue>
      </Reference>
      <Reference URI="/word/header3.xml?ContentType=application/vnd.openxmlformats-officedocument.wordprocessingml.header+xml">
        <DigestMethod Algorithm="http://www.w3.org/2001/04/xmlenc#sha256"/>
        <DigestValue>zpYeCktVFJrd1PjMVe4jLVkGvXY3w+6u1njbua7knls=</DigestValue>
      </Reference>
      <Reference URI="/word/media/image1.emf?ContentType=image/x-emf">
        <DigestMethod Algorithm="http://www.w3.org/2001/04/xmlenc#sha256"/>
        <DigestValue>HSmq4ES1c2XsTs/XHeGxU4DoW9SThKREkktH+PyzSzA=</DigestValue>
      </Reference>
      <Reference URI="/word/media/image2.emf?ContentType=image/x-emf">
        <DigestMethod Algorithm="http://www.w3.org/2001/04/xmlenc#sha256"/>
        <DigestValue>pRmMGoYbKZ8xM3ddnpEMinyLTF4uSsM369Up2HY2DMM=</DigestValue>
      </Reference>
      <Reference URI="/word/media/image3.jpeg?ContentType=image/jpeg">
        <DigestMethod Algorithm="http://www.w3.org/2001/04/xmlenc#sha256"/>
        <DigestValue>eL+oV6KpZubwBKkfeFDeGnMGyucJQjP9ZwkLlbsZHaI=</DigestValue>
      </Reference>
      <Reference URI="/word/numbering.xml?ContentType=application/vnd.openxmlformats-officedocument.wordprocessingml.numbering+xml">
        <DigestMethod Algorithm="http://www.w3.org/2001/04/xmlenc#sha256"/>
        <DigestValue>1DdoJ/tRv4nk9EX/olj0HPD1/FCVxY3/gQCOH1ouGDM=</DigestValue>
      </Reference>
      <Reference URI="/word/settings.xml?ContentType=application/vnd.openxmlformats-officedocument.wordprocessingml.settings+xml">
        <DigestMethod Algorithm="http://www.w3.org/2001/04/xmlenc#sha256"/>
        <DigestValue>kET+6DyOHjZdP27N5NmF+SuUzNGmRkkk+A38qq+Lbkw=</DigestValue>
      </Reference>
      <Reference URI="/word/styles.xml?ContentType=application/vnd.openxmlformats-officedocument.wordprocessingml.styles+xml">
        <DigestMethod Algorithm="http://www.w3.org/2001/04/xmlenc#sha256"/>
        <DigestValue>ryk8xbGk0jWigpzQSxmTwdKshhH3L5O33WmTfImgBGE=</DigestValue>
      </Reference>
      <Reference URI="/word/theme/theme1.xml?ContentType=application/vnd.openxmlformats-officedocument.theme+xml">
        <DigestMethod Algorithm="http://www.w3.org/2001/04/xmlenc#sha256"/>
        <DigestValue>wTW2yt/yphl+QcKHM1uJbEwtjsRm1vfQ9+GwiaPfifw=</DigestValue>
      </Reference>
      <Reference URI="/word/webSettings.xml?ContentType=application/vnd.openxmlformats-officedocument.wordprocessingml.webSettings+xml">
        <DigestMethod Algorithm="http://www.w3.org/2001/04/xmlenc#sha256"/>
        <DigestValue>Xg3hEfvJ+Z2rkGfrnNiD+pFqrxlY1D1O8Hz9BaIymlQ=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2026-04-21T08:56:09Z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{07CD2995-2871-4D7F-949B-36BCA34C9C21}</SetupID>
          <SignatureText> </SignatureText>
          <SignatureImage/>
          <SignatureComments/>
          <WindowsVersion>10.0</WindowsVersion>
          <OfficeVersion>16.0.10417/14</OfficeVersion>
          <ApplicationVersion>16.0.10417</ApplicationVersion>
          <Monitors>1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2026-04-21T08:56:09Z</xd:SigningTime>
          <xd:SigningCertificate>
            <xd:Cert>
              <xd:CertDigest>
                <DigestMethod Algorithm="http://www.w3.org/2001/04/xmlenc#sha256"/>
                <DigestValue>s5HDiYMYCqEZnjmCKGCw0hGJsoT/9+Ggv7xxZdU3THg=</DigestValue>
              </xd:CertDigest>
              <xd:IssuerSerial>
                <X509IssuerName>C=BG, L=Sofia, O=Information Services JSC, OID.2.5.4.97=NTRBG-831641791, CN=StampIT Global Qualified CA</X509IssuerName>
                <X509SerialNumber>3175474230000425853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SFwAAqwsAACBFTUYAAAEAvBsAAKo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AJC6QauqukG7AAAABAAAAAwAAABMAAAAAAAAAAAAAAAAAAAA//////////9kAAAAMgAx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JC6Qauqu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AAkLpBq6q6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MAAAACgAAAFAAAACRAAAAXAAAAAEAAAAAkLpBq6q6QQoAAABQAAAAFQAAAEwAAAAAAAAAAAAAAAAAAAD//////////3gAAAAUBC0AIAQgABgEEgQQBB0EGAQnBBoEEAQgABEEIwQgBB4EEgQhBBoEEAQAAAgAAAAEAAAABgAAAAMAAAAIAAAABwAAAAcAAAAIAAAACAAAAAcAAAAGAAAABwAAAAMAAAAGAAAABgAAAAYAAAAJAAAABwAAAAc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</Object>
  <Object Id="idInvalidSigLnImg">AQAAAGwAAAAAAAAAAAAAAP8AAAB/AAAAAAAAAAAAAABSFwAAqwsAACBFTUYAAAEAWB8AALA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HoAAAARAAAAJQAAAAwAAAABAAAAVAAAALQAAAAjAAAABAAAAHgAAAAQAAAAAQAAAACQukGrqrp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JC6Qauqu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AAkLpBq6q6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MAAAACgAAAFAAAACRAAAAXAAAAAEAAAAAkLpBq6q6QQoAAABQAAAAFQAAAEwAAAAAAAAAAAAAAAAAAAD//////////3gAAAAUBC0AIAQgABgEEgQQBB0EGAQnBBoEEAQgABEEIwQgBB4EEgQhBBoEEAQAAAgAAAAEAAAABgAAAAMAAAAIAAAABwAAAAcAAAAIAAAACAAAAAcAAAAGAAAABwAAAAMAAAAGAAAABgAAAAYAAAAJAAAABwAAAAc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yVMOaOkAz1hmv9+Roy6VmFk7eyQQd9+KBVS7dJOcN3g=</DigestValue>
    </Reference>
    <Reference Type="http://www.w3.org/2000/09/xmldsig#Object" URI="#idOfficeObject">
      <DigestMethod Algorithm="http://www.w3.org/2001/04/xmlenc#sha256"/>
      <DigestValue>F7X59XpwJQhgR1Qd9HDI/QU0kAejxm46KrVdgIGvS0E=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OmuFEwyl3U6kyoHQQOpYZH/M26CRC+xPcvWqA1GwZjM=</DigestValue>
    </Reference>
    <Reference Type="http://www.w3.org/2000/09/xmldsig#Object" URI="#idValidSigLnImg">
      <DigestMethod Algorithm="http://www.w3.org/2001/04/xmlenc#sha256"/>
      <DigestValue>KuK3prjZ5l2rTzqJ1ciPPoporyl+t2Rb241XhoiGe/E=</DigestValue>
    </Reference>
    <Reference Type="http://www.w3.org/2000/09/xmldsig#Object" URI="#idInvalidSigLnImg">
      <DigestMethod Algorithm="http://www.w3.org/2001/04/xmlenc#sha256"/>
      <DigestValue>VCM/cCWI/CzQsYLBA0fA2auN1x7zrhb+OUHETRCtNL4=</DigestValue>
    </Reference>
  </SignedInfo>
  <SignatureValue>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</SignatureValue>
  <KeyInfo>
    <X509Data>
      <X509Certificate>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W7+JiFhmkMX3ysTQBhUt26MGN/X+p7pIKxEWG1ab4Zw=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ZOn0WEqTnCBN7cdp568FHQ2abqRq56joaKvYIMM2cGE=</DigestValue>
      </Reference>
      <Reference URI="/word/endnotes.xml?ContentType=application/vnd.openxmlformats-officedocument.wordprocessingml.endnotes+xml">
        <DigestMethod Algorithm="http://www.w3.org/2001/04/xmlenc#sha256"/>
        <DigestValue>O3M9Z4k5DdA1DY5+R4g1wU+w+MAbqQWwgXwVyfwQAMA=</DigestValue>
      </Reference>
      <Reference URI="/word/fontTable.xml?ContentType=application/vnd.openxmlformats-officedocument.wordprocessingml.fontTable+xml">
        <DigestMethod Algorithm="http://www.w3.org/2001/04/xmlenc#sha256"/>
        <DigestValue>bP6eLPhIahWjMMo5dw2IYCZiH82s6Vhal7J98sT/uNM=</DigestValue>
      </Reference>
      <Reference URI="/word/footnotes.xml?ContentType=application/vnd.openxmlformats-officedocument.wordprocessingml.footnotes+xml">
        <DigestMethod Algorithm="http://www.w3.org/2001/04/xmlenc#sha256"/>
        <DigestValue>Kx6ZPJD6WjOUAgzEXqAyfJcOVAcMp54kB6qM7Ux1TF8=</DigestValue>
      </Reference>
      <Reference URI="/word/header1.xml?ContentType=application/vnd.openxmlformats-officedocument.wordprocessingml.header+xml">
        <DigestMethod Algorithm="http://www.w3.org/2001/04/xmlenc#sha256"/>
        <DigestValue>ILalAmQytS6UVq9cI3H/c+eotHFIJp+JsgA21m5XmwE=</DigestValue>
      </Reference>
      <Reference URI="/word/header2.xml?ContentType=application/vnd.openxmlformats-officedocument.wordprocessingml.header+xml">
        <DigestMethod Algorithm="http://www.w3.org/2001/04/xmlenc#sha256"/>
        <DigestValue>nesyd+T933oi7XUM6Nan6M0Cwa3eoOKctQrj6vVEhPY=</DigestValue>
      </Reference>
      <Reference URI="/word/header3.xml?ContentType=application/vnd.openxmlformats-officedocument.wordprocessingml.header+xml">
        <DigestMethod Algorithm="http://www.w3.org/2001/04/xmlenc#sha256"/>
        <DigestValue>zpYeCktVFJrd1PjMVe4jLVkGvXY3w+6u1njbua7knls=</DigestValue>
      </Reference>
      <Reference URI="/word/media/image1.emf?ContentType=image/x-emf">
        <DigestMethod Algorithm="http://www.w3.org/2001/04/xmlenc#sha256"/>
        <DigestValue>HSmq4ES1c2XsTs/XHeGxU4DoW9SThKREkktH+PyzSzA=</DigestValue>
      </Reference>
      <Reference URI="/word/media/image2.emf?ContentType=image/x-emf">
        <DigestMethod Algorithm="http://www.w3.org/2001/04/xmlenc#sha256"/>
        <DigestValue>pRmMGoYbKZ8xM3ddnpEMinyLTF4uSsM369Up2HY2DMM=</DigestValue>
      </Reference>
      <Reference URI="/word/media/image3.jpeg?ContentType=image/jpeg">
        <DigestMethod Algorithm="http://www.w3.org/2001/04/xmlenc#sha256"/>
        <DigestValue>eL+oV6KpZubwBKkfeFDeGnMGyucJQjP9ZwkLlbsZHaI=</DigestValue>
      </Reference>
      <Reference URI="/word/numbering.xml?ContentType=application/vnd.openxmlformats-officedocument.wordprocessingml.numbering+xml">
        <DigestMethod Algorithm="http://www.w3.org/2001/04/xmlenc#sha256"/>
        <DigestValue>1DdoJ/tRv4nk9EX/olj0HPD1/FCVxY3/gQCOH1ouGDM=</DigestValue>
      </Reference>
      <Reference URI="/word/settings.xml?ContentType=application/vnd.openxmlformats-officedocument.wordprocessingml.settings+xml">
        <DigestMethod Algorithm="http://www.w3.org/2001/04/xmlenc#sha256"/>
        <DigestValue>kET+6DyOHjZdP27N5NmF+SuUzNGmRkkk+A38qq+Lbkw=</DigestValue>
      </Reference>
      <Reference URI="/word/styles.xml?ContentType=application/vnd.openxmlformats-officedocument.wordprocessingml.styles+xml">
        <DigestMethod Algorithm="http://www.w3.org/2001/04/xmlenc#sha256"/>
        <DigestValue>ryk8xbGk0jWigpzQSxmTwdKshhH3L5O33WmTfImgBGE=</DigestValue>
      </Reference>
      <Reference URI="/word/theme/theme1.xml?ContentType=application/vnd.openxmlformats-officedocument.theme+xml">
        <DigestMethod Algorithm="http://www.w3.org/2001/04/xmlenc#sha256"/>
        <DigestValue>wTW2yt/yphl+QcKHM1uJbEwtjsRm1vfQ9+GwiaPfifw=</DigestValue>
      </Reference>
      <Reference URI="/word/webSettings.xml?ContentType=application/vnd.openxmlformats-officedocument.wordprocessingml.webSettings+xml">
        <DigestMethod Algorithm="http://www.w3.org/2001/04/xmlenc#sha256"/>
        <DigestValue>Xg3hEfvJ+Z2rkGfrnNiD+pFqrxlY1D1O8Hz9BaIymlQ=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2026-04-21T09:00:48Z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{6D1A96F5-C61F-4375-8B8F-73899597A4DA}</SetupID>
          <SignatureText>РД-10-176/21.04.2026</SignatureText>
          <SignatureImage/>
          <SignatureComments/>
          <WindowsVersion>10.0</WindowsVersion>
          <OfficeVersion>16.0.10417/14</OfficeVersion>
          <ApplicationVersion>16.0.10417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2026-04-21T09:00:48Z</xd:SigningTime>
          <xd:SigningCertificate>
            <xd:Cert>
              <xd:CertDigest>
                <DigestMethod Algorithm="http://www.w3.org/2001/04/xmlenc#sha256"/>
                <DigestValue>6on6HWUFmvoYeVA7mudxslTc35/a0AMLwEnGYObiBbU=</DigestValue>
              </xd:CertDigest>
              <xd:IssuerSerial>
                <X509IssuerName>C=BG, L=Sofia, O=Information Services JSC, OID.2.5.4.97=NTRBG-831641791, CN=StampIT Global Qualified CA</X509IssuerName>
                <X509SerialNumber>3588422856282065741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jBsAAKo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kAAAABAAAACQAAAAAAAAD4v4iPowEAAMheKUH4fwAAAAAAAAAAAABahlk8+H8AAHDWp4SjAQAAqOGPnpcAAAAAAAAAAAAAAAAAAAAAAAAA3dmVCeZyAADwp3U8+H8AAJDa7JGjAQAAoGguhaMBAABgHpyEowEAAADjj54AAAAAAAAAAAAAAAAHAAAAAAAAAMBoDoWjAQAAPOKPnpcAAAB54o+elwAAAGFE/0D4fwAAAAAAAAAAAABGhQRBAAAAADAoMgvZLAAAkOGPnpcAAABgHpyEowEAALvrA0H4fwAA4OGPnpcAAAB54o+el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//AAAAAAEAAACQfS6FowEAAAAAAAAAAAAAyF4pQfh/AAAAAAAAAAAAAKDWFImjAQAAVx27z5jU3AECAAAAAAAAAAAAAAAAAAAAAAAAAAAAAABdbJUJ5nIAALj6GeX/fwAAgP8Z5f9/AADg////AAAAAGAenISjAQAAmG6PngAAAAAAAAAAAAAAAAYAAAAAAAAAIAAAAAAAAAC8bY+elwAAAPltj56XAAAAYUT/QPh/AAAAAAAAAAAAAAAAAAAAAAAAmFA9laMBAADAbI+elwAAAGAenISjAQAAu+sDQfh/AABgbY+elwAAAPltj56XAAAAAAAAAAAA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eAAAAAoAAABQAAAALwAAAFwAAAABAAAAVVXGQb6ExkEKAAAAUAAAAAcAAABMAAAAAAAAAAAAAAAAAAAA//////////9cAAAAIAQ1BDMELgAgABYhIAAAAAYAAAAGAAAABQAAAAMAAAADAAAAD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QAAAACgAAAGAAAABLAAAAbAAAAAEAAABVVcZBvoTGQQoAAABgAAAACwAAAEwAAAAAAAAAAAAAAAAAAAD//////////2QAAAAgBCMEHgQgABMgIAAbBD4EMgQ1BEcEAAAGAAAABgAAAAkAAAADAAAABgAAAAMAAAAHAAAABwAAAAYAAAAGAAAABw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AEgAAAAwAAAABAAAAFgAAAAwAAAAAAAAAVAAAACABAAAKAAAAcAAAAMsAAAB8AAAAAQAAAFVVxkG+hMZBCgAAAHAAAAAjAAAATAAAAAQAAAAJAAAAcAAAAM0AAAB9AAAAlAAAAFMAaQBnAG4AZQBkACAAYgB5ADoAIABJAHYAZQBsAGkAbgBhACAAUgB1AG0AZQBuAG8AdgBhACAAVABvAG4AawBvAHYAYQA2iQYAAAADAAAABwAAAAcAAAAGAAAABwAAAAMAAAAHAAAABQAAAAMAAAADAAAAAwAAAAUAAAAGAAAAAwAAAAMAAAAHAAAABgAAAAMAAAAHAAAABwAAAAkAAAAGAAAABwAAAAcAAAAFAAAABgAAAAMAAAAGAAAABwAAAAcAAAAGAAAABwAAAAUAAAAGAAAAFgAAAAwAAAAAAAAAJQAAAAwAAAACAAAADgAAABQAAAAAAAAAEAAAABQAAAA=</Object>
  <Object Id="idInvalidSigLnImg">AQAAAGwAAAAAAAAAAAAAAP8AAAB/AAAAAAAAAAAAAADLGAAAaQwAACBFTUYAAAEAKB8AALA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KCQeUP4fwAAAAAAAAAAAAAoEgAAAAAAAMheKUH4fwAAAAAAAAAAAAAepYjl/38AAAQAAAAAAAAAAHItQvh/AAAAAAAAAAAAAAAAAAAAAAAA/ZmVCeZyAAACAAAA/38AAEgAAACjAQAA9f///wAAAABgHpyEowEAADijj54AAAAAAAAAAAAAAAAJAAAAAAAAACAAAAAAAAAAXKKPnpcAAACZoo+elwAAAGFE/0D4fwAAAAAAAAAAAAD1////AAAAAGAenISjAQAAOKOPnpcAAABgHpyEowEAALvrA0H4fwAAAKKPnpcAAACZoo+elwAAAAAAAAAAAAAAAAAAAGR2AAgAAAAAJQAAAAwAAAABAAAAGAAAAAwAAAD/AAAAEgAAAAwAAAABAAAAHgAAABgAAAAiAAAABAAAAHoAAAARAAAAJQAAAAwAAAABAAAAVAAAALQAAAAjAAAABAAAAHgAAAAQAAAAAQAAAFVVxkG+hMZ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kAAAABAAAACQAAAAAAAAD4v4iPowEAAMheKUH4fwAAAAAAAAAAAABahlk8+H8AAHDWp4SjAQAAqOGPnpcAAAAAAAAAAAAAAAAAAAAAAAAA3dmVCeZyAADwp3U8+H8AAJDa7JGjAQAAoGguhaMBAABgHpyEowEAAADjj54AAAAAAAAAAAAAAAAHAAAAAAAAAMBoDoWjAQAAPOKPnpcAAAB54o+elwAAAGFE/0D4fwAAAAAAAAAAAABGhQRBAAAAADAoMgvZLAAAkOGPnpcAAABgHpyEowEAALvrA0H4fwAA4OGPnpcAAAB54o+el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//AAAAAAEAAACQfS6FowEAAAAAAAAAAAAAyF4pQfh/AAAAAAAAAAAAAKDWFImjAQAAVx27z5jU3AECAAAAAAAAAAAAAAAAAAAAAAAAAAAAAABdbJUJ5nIAALj6GeX/fwAAgP8Z5f9/AADg////AAAAAGAenISjAQAAmG6PngAAAAAAAAAAAAAAAAYAAAAAAAAAIAAAAAAAAAC8bY+elwAAAPltj56XAAAAYUT/QPh/AAAAAAAAAAAAAAAAAAAAAAAAmFA9laMBAADAbI+elwAAAGAenISjAQAAu+sDQfh/AABgbY+elwAAAPltj56XAAAAAAAAAAAA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eAAAAAoAAABQAAAALwAAAFwAAAABAAAAVVXGQb6ExkEKAAAAUAAAAAcAAABMAAAAAAAAAAAAAAAAAAAA//////////9cAAAAIAQ1BDMELgAgABYhIAAAAAYAAAAGAAAABQAAAAMAAAADAAAAD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QAAAACgAAAGAAAABLAAAAbAAAAAEAAABVVcZBvoTGQQoAAABgAAAACwAAAEwAAAAAAAAAAAAAAAAAAAD//////////2QAAAAgBCMEHgQgABMgIAAbBD4EMgQ1BEcEAAAGAAAABgAAAAkAAAADAAAABgAAAAMAAAAHAAAABwAAAAYAAAAGAAAABw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AEgAAAAwAAAABAAAAFgAAAAwAAAAAAAAAVAAAACABAAAKAAAAcAAAAMsAAAB8AAAAAQAAAFVVxkG+hMZBCgAAAHAAAAAjAAAATAAAAAQAAAAJAAAAcAAAAM0AAAB9AAAAlAAAAFMAaQBnAG4AZQBkACAAYgB5ADoAIABJAHYAZQBsAGkAbgBhACAAUgB1AG0AZQBuAG8AdgBhACAAVABvAG4AawBvAHYAYQAAAAYAAAADAAAABwAAAAcAAAAGAAAABwAAAAMAAAAHAAAABQAAAAMAAAADAAAAAwAAAAUAAAAGAAAAAwAAAAMAAAAHAAAABgAAAAMAAAAHAAAABwAAAAkAAAAGAAAABwAAAAcAAAAFAAAABgAAAAMAAAAGAAAABwAAAAcAAAAG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1E5F2-B8D0-4B22-A017-E1658D7ED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rio_lovech</dc:creator>
  <cp:keywords/>
  <dc:description/>
  <cp:lastModifiedBy>Даниела Йотова</cp:lastModifiedBy>
  <cp:revision>14</cp:revision>
  <cp:lastPrinted>2026-03-13T12:50:00Z</cp:lastPrinted>
  <dcterms:created xsi:type="dcterms:W3CDTF">2025-04-28T06:12:00Z</dcterms:created>
  <dcterms:modified xsi:type="dcterms:W3CDTF">2026-04-21T06:46:00Z</dcterms:modified>
</cp:coreProperties>
</file>